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BC" w:rsidRPr="006D6A6F" w:rsidRDefault="00145720" w:rsidP="006D6A6F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Roseburg Library Facilitates Letter-Exchange Project</w:t>
      </w:r>
      <w:r w:rsidR="00FB50BC" w:rsidRPr="006D6A6F">
        <w:rPr>
          <w:rFonts w:ascii="Arial" w:hAnsi="Arial" w:cs="Arial"/>
          <w:shd w:val="clear" w:color="auto" w:fill="FFFFFF"/>
        </w:rPr>
        <w:br/>
      </w:r>
      <w:r w:rsidR="008B36D1" w:rsidRPr="006D6A6F">
        <w:rPr>
          <w:rFonts w:ascii="Arial" w:hAnsi="Arial" w:cs="Arial"/>
        </w:rPr>
        <w:t>Kris Wiley</w:t>
      </w:r>
      <w:r w:rsidR="00FB50BC" w:rsidRPr="006D6A6F">
        <w:rPr>
          <w:rFonts w:ascii="Arial" w:hAnsi="Arial" w:cs="Arial"/>
        </w:rPr>
        <w:t xml:space="preserve"> for </w:t>
      </w:r>
      <w:proofErr w:type="gramStart"/>
      <w:r w:rsidR="00FB50BC" w:rsidRPr="006D6A6F">
        <w:rPr>
          <w:rFonts w:ascii="Arial" w:hAnsi="Arial" w:cs="Arial"/>
        </w:rPr>
        <w:t>The</w:t>
      </w:r>
      <w:proofErr w:type="gramEnd"/>
      <w:r w:rsidR="00FB50BC" w:rsidRPr="006D6A6F">
        <w:rPr>
          <w:rFonts w:ascii="Arial" w:hAnsi="Arial" w:cs="Arial"/>
        </w:rPr>
        <w:t xml:space="preserve"> News-Review</w:t>
      </w:r>
    </w:p>
    <w:p w:rsidR="00FB50BC" w:rsidRPr="006D6A6F" w:rsidRDefault="00FB50BC" w:rsidP="006D6A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E05" w:rsidRDefault="00145720" w:rsidP="00454A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Roseburg Public Library is </w:t>
      </w:r>
      <w:r w:rsidR="003A2E05">
        <w:rPr>
          <w:rFonts w:ascii="Arial" w:hAnsi="Arial" w:cs="Arial"/>
          <w:sz w:val="24"/>
          <w:szCs w:val="24"/>
        </w:rPr>
        <w:t xml:space="preserve">excited to </w:t>
      </w:r>
      <w:r w:rsidR="00CF4214">
        <w:rPr>
          <w:rFonts w:ascii="Arial" w:hAnsi="Arial" w:cs="Arial"/>
          <w:sz w:val="24"/>
          <w:szCs w:val="24"/>
        </w:rPr>
        <w:t>partner on</w:t>
      </w:r>
      <w:r w:rsidR="003A2E05">
        <w:rPr>
          <w:rFonts w:ascii="Arial" w:hAnsi="Arial" w:cs="Arial"/>
          <w:sz w:val="24"/>
          <w:szCs w:val="24"/>
        </w:rPr>
        <w:t xml:space="preserve"> a letter-writing </w:t>
      </w:r>
      <w:r w:rsidR="001B710E">
        <w:rPr>
          <w:rFonts w:ascii="Arial" w:hAnsi="Arial" w:cs="Arial"/>
          <w:sz w:val="24"/>
          <w:szCs w:val="24"/>
        </w:rPr>
        <w:t xml:space="preserve">exchange </w:t>
      </w:r>
      <w:r w:rsidR="003A2E05">
        <w:rPr>
          <w:rFonts w:ascii="Arial" w:hAnsi="Arial" w:cs="Arial"/>
          <w:sz w:val="24"/>
          <w:szCs w:val="24"/>
        </w:rPr>
        <w:t>project that connects Oregonians through the mail.</w:t>
      </w:r>
    </w:p>
    <w:p w:rsidR="00B63954" w:rsidRDefault="00B6395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3954" w:rsidRDefault="00B6395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Oregon Humanities’ Dear Stranger program has </w:t>
      </w:r>
      <w:r w:rsidR="001B710E">
        <w:rPr>
          <w:rFonts w:ascii="Arial" w:hAnsi="Arial" w:cs="Arial"/>
          <w:sz w:val="24"/>
          <w:szCs w:val="24"/>
        </w:rPr>
        <w:t>encouraged</w:t>
      </w:r>
      <w:r>
        <w:rPr>
          <w:rFonts w:ascii="Arial" w:hAnsi="Arial" w:cs="Arial"/>
          <w:sz w:val="24"/>
          <w:szCs w:val="24"/>
        </w:rPr>
        <w:t xml:space="preserve"> people to share their experiences, beliefs and ideas for 10 years. Participants respond to a prompt and submit the</w:t>
      </w:r>
      <w:r w:rsidR="001B710E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letter to Oregon Humanities, which </w:t>
      </w:r>
      <w:r w:rsidR="001B710E">
        <w:rPr>
          <w:rFonts w:ascii="Arial" w:hAnsi="Arial" w:cs="Arial"/>
          <w:sz w:val="24"/>
          <w:szCs w:val="24"/>
        </w:rPr>
        <w:t>then swaps letters between two writers. The exchange is anonymous.</w:t>
      </w:r>
    </w:p>
    <w:p w:rsidR="00CF4214" w:rsidRDefault="00CF421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214" w:rsidRDefault="00B63954" w:rsidP="00C16F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fall, </w:t>
      </w:r>
      <w:r w:rsidR="00CF4214">
        <w:rPr>
          <w:rFonts w:ascii="Arial" w:hAnsi="Arial" w:cs="Arial"/>
          <w:sz w:val="24"/>
          <w:szCs w:val="24"/>
        </w:rPr>
        <w:t>Oregon Humanities is celebrating the 10</w:t>
      </w:r>
      <w:r w:rsidR="00CF4214" w:rsidRPr="00CF4214">
        <w:rPr>
          <w:rFonts w:ascii="Arial" w:hAnsi="Arial" w:cs="Arial"/>
          <w:sz w:val="24"/>
          <w:szCs w:val="24"/>
          <w:vertAlign w:val="superscript"/>
        </w:rPr>
        <w:t>th</w:t>
      </w:r>
      <w:r w:rsidR="00CF4214">
        <w:rPr>
          <w:rFonts w:ascii="Arial" w:hAnsi="Arial" w:cs="Arial"/>
          <w:sz w:val="24"/>
          <w:szCs w:val="24"/>
        </w:rPr>
        <w:t xml:space="preserve"> anniversary of the Dear Stranger program by making it part of their Beyond 250 project, which “will explore a future vision for our country on the occasion of the 250</w:t>
      </w:r>
      <w:r w:rsidR="00CF4214" w:rsidRPr="00CF4214">
        <w:rPr>
          <w:rFonts w:ascii="Arial" w:hAnsi="Arial" w:cs="Arial"/>
          <w:sz w:val="24"/>
          <w:szCs w:val="24"/>
          <w:vertAlign w:val="superscript"/>
        </w:rPr>
        <w:t>th</w:t>
      </w:r>
      <w:r w:rsidR="00CF4214">
        <w:rPr>
          <w:rFonts w:ascii="Arial" w:hAnsi="Arial" w:cs="Arial"/>
          <w:sz w:val="24"/>
          <w:szCs w:val="24"/>
        </w:rPr>
        <w:t xml:space="preserve"> anniversary of the Declaration of Independence.”</w:t>
      </w:r>
    </w:p>
    <w:p w:rsidR="00CF4214" w:rsidRDefault="00CF4214" w:rsidP="00C16F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214" w:rsidRDefault="00CF4214" w:rsidP="00C16F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patrons are invited to respond to the following prompt:</w:t>
      </w:r>
    </w:p>
    <w:p w:rsidR="00CF4214" w:rsidRDefault="00CF4214" w:rsidP="00C16F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214" w:rsidRDefault="00CF4214" w:rsidP="00C16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F4214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is the Oregon you want to live in?</w:t>
      </w:r>
      <w:r w:rsidRPr="00CF4214">
        <w:rPr>
          <w:rFonts w:ascii="Arial" w:eastAsia="Times New Roman" w:hAnsi="Arial" w:cs="Arial"/>
          <w:color w:val="000000"/>
          <w:sz w:val="24"/>
          <w:szCs w:val="24"/>
        </w:rPr>
        <w:t xml:space="preserve"> It’s been nearly 250 years since the United States declared its independence. What do you hope the next 250 years hold for Oregon, and for the country? How will people</w:t>
      </w:r>
      <w:r w:rsidR="00C16F6F">
        <w:rPr>
          <w:rFonts w:ascii="Arial" w:eastAsia="Times New Roman" w:hAnsi="Arial" w:cs="Arial"/>
          <w:color w:val="000000"/>
          <w:sz w:val="24"/>
          <w:szCs w:val="24"/>
        </w:rPr>
        <w:t xml:space="preserve"> govern themselves, share power</w:t>
      </w:r>
      <w:r w:rsidRPr="00CF4214">
        <w:rPr>
          <w:rFonts w:ascii="Arial" w:eastAsia="Times New Roman" w:hAnsi="Arial" w:cs="Arial"/>
          <w:color w:val="000000"/>
          <w:sz w:val="24"/>
          <w:szCs w:val="24"/>
        </w:rPr>
        <w:t xml:space="preserve"> and build community? How do you hope people will practic</w:t>
      </w:r>
      <w:r w:rsidR="00C16F6F">
        <w:rPr>
          <w:rFonts w:ascii="Arial" w:eastAsia="Times New Roman" w:hAnsi="Arial" w:cs="Arial"/>
          <w:color w:val="000000"/>
          <w:sz w:val="24"/>
          <w:szCs w:val="24"/>
        </w:rPr>
        <w:t>e independence, interdependence</w:t>
      </w:r>
      <w:r w:rsidRPr="00CF4214">
        <w:rPr>
          <w:rFonts w:ascii="Arial" w:eastAsia="Times New Roman" w:hAnsi="Arial" w:cs="Arial"/>
          <w:color w:val="000000"/>
          <w:sz w:val="24"/>
          <w:szCs w:val="24"/>
        </w:rPr>
        <w:t xml:space="preserve"> or both? If you don’t live in Oregon, think about your own community. What is the world you want to see around you, now and in the future?</w:t>
      </w:r>
    </w:p>
    <w:p w:rsidR="00B63954" w:rsidRDefault="00B63954" w:rsidP="00C16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B710E" w:rsidRDefault="00B63954" w:rsidP="00C16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library will serve as a letter-writing station through October.</w:t>
      </w:r>
      <w:r w:rsidR="001B710E">
        <w:rPr>
          <w:rFonts w:ascii="Arial" w:eastAsia="Times New Roman" w:hAnsi="Arial" w:cs="Arial"/>
          <w:color w:val="000000"/>
          <w:sz w:val="24"/>
          <w:szCs w:val="24"/>
        </w:rPr>
        <w:t xml:space="preserve"> Stop in and use the self-serve table near the front desk, which includes paper, </w:t>
      </w:r>
      <w:r w:rsidR="00CF13C0">
        <w:rPr>
          <w:rFonts w:ascii="Arial" w:eastAsia="Times New Roman" w:hAnsi="Arial" w:cs="Arial"/>
          <w:color w:val="000000"/>
          <w:sz w:val="24"/>
          <w:szCs w:val="24"/>
        </w:rPr>
        <w:t xml:space="preserve">writing utensils, </w:t>
      </w:r>
      <w:r w:rsidR="001B710E">
        <w:rPr>
          <w:rFonts w:ascii="Arial" w:eastAsia="Times New Roman" w:hAnsi="Arial" w:cs="Arial"/>
          <w:color w:val="000000"/>
          <w:sz w:val="24"/>
          <w:szCs w:val="24"/>
        </w:rPr>
        <w:t>envelopes</w:t>
      </w:r>
      <w:r w:rsidR="00CF13C0">
        <w:rPr>
          <w:rFonts w:ascii="Arial" w:eastAsia="Times New Roman" w:hAnsi="Arial" w:cs="Arial"/>
          <w:color w:val="000000"/>
          <w:sz w:val="24"/>
          <w:szCs w:val="24"/>
        </w:rPr>
        <w:t xml:space="preserve"> and directions</w:t>
      </w:r>
      <w:r w:rsidR="001B710E">
        <w:rPr>
          <w:rFonts w:ascii="Arial" w:eastAsia="Times New Roman" w:hAnsi="Arial" w:cs="Arial"/>
          <w:color w:val="000000"/>
          <w:sz w:val="24"/>
          <w:szCs w:val="24"/>
        </w:rPr>
        <w:t>. Participants must fill out a form and sign a permission agreement.</w:t>
      </w:r>
    </w:p>
    <w:p w:rsidR="001B710E" w:rsidRDefault="001B710E" w:rsidP="00C16F6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F4214" w:rsidRDefault="001B710E" w:rsidP="00454A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Library staff will ensure entries are returned to Oregon Humanities. Alternately, </w:t>
      </w:r>
      <w:r w:rsidR="0039209F">
        <w:rPr>
          <w:rFonts w:ascii="Arial" w:eastAsia="Times New Roman" w:hAnsi="Arial" w:cs="Arial"/>
          <w:color w:val="000000"/>
          <w:sz w:val="24"/>
          <w:szCs w:val="24"/>
        </w:rPr>
        <w:t xml:space="preserve">writers </w:t>
      </w:r>
      <w:r>
        <w:rPr>
          <w:rFonts w:ascii="Arial" w:eastAsia="Times New Roman" w:hAnsi="Arial" w:cs="Arial"/>
          <w:color w:val="000000"/>
          <w:sz w:val="24"/>
          <w:szCs w:val="24"/>
        </w:rPr>
        <w:t>may mail their letter directly to Oregon Humanities.</w:t>
      </w:r>
      <w:r w:rsidR="00386728">
        <w:rPr>
          <w:rFonts w:ascii="Arial" w:eastAsia="Times New Roman" w:hAnsi="Arial" w:cs="Arial"/>
          <w:color w:val="000000"/>
          <w:sz w:val="24"/>
          <w:szCs w:val="24"/>
        </w:rPr>
        <w:t xml:space="preserve"> Participants will receive a letter from another writer in November.</w:t>
      </w:r>
    </w:p>
    <w:p w:rsidR="00CF4214" w:rsidRDefault="00CF421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Pr="00E269A4" w:rsidRDefault="00E269A4" w:rsidP="00454A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69A4">
        <w:rPr>
          <w:rFonts w:ascii="Arial" w:hAnsi="Arial" w:cs="Arial"/>
          <w:b/>
          <w:sz w:val="24"/>
          <w:szCs w:val="24"/>
        </w:rPr>
        <w:t>Friends Book Sale</w:t>
      </w:r>
    </w:p>
    <w:p w:rsidR="00E269A4" w:rsidRDefault="00E269A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A4">
        <w:rPr>
          <w:rFonts w:ascii="Arial" w:hAnsi="Arial" w:cs="Arial"/>
          <w:sz w:val="24"/>
          <w:szCs w:val="24"/>
        </w:rPr>
        <w:t>The Friends of the Roseburg Library fall book sale is this week at the library</w:t>
      </w:r>
      <w:r>
        <w:rPr>
          <w:rFonts w:ascii="Arial" w:hAnsi="Arial" w:cs="Arial"/>
          <w:sz w:val="24"/>
          <w:szCs w:val="24"/>
        </w:rPr>
        <w:t>, 1409 NE Diamond Lake Blvd</w:t>
      </w:r>
      <w:r w:rsidRPr="00E269A4">
        <w:rPr>
          <w:rFonts w:ascii="Arial" w:hAnsi="Arial" w:cs="Arial"/>
          <w:sz w:val="24"/>
          <w:szCs w:val="24"/>
        </w:rPr>
        <w:t>.</w:t>
      </w:r>
    </w:p>
    <w:p w:rsidR="008C059B" w:rsidRDefault="008C059B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59B" w:rsidRPr="00E269A4" w:rsidRDefault="008C059B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Hours are 9 a.m.-8 p.m. Thursday; 9 a.m.-4 p.m. Friday; and 9 a.m.-2 p.m. Saturday.</w:t>
      </w: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A4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is</w:t>
      </w:r>
      <w:r w:rsidRPr="00E269A4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b</w:t>
      </w:r>
      <w:r w:rsidRPr="00E269A4">
        <w:rPr>
          <w:rFonts w:ascii="Arial" w:hAnsi="Arial" w:cs="Arial"/>
          <w:sz w:val="24"/>
          <w:szCs w:val="24"/>
        </w:rPr>
        <w:t xml:space="preserve">argain </w:t>
      </w:r>
      <w:r>
        <w:rPr>
          <w:rFonts w:ascii="Arial" w:hAnsi="Arial" w:cs="Arial"/>
          <w:sz w:val="24"/>
          <w:szCs w:val="24"/>
        </w:rPr>
        <w:t>s</w:t>
      </w:r>
      <w:r w:rsidRPr="00E269A4">
        <w:rPr>
          <w:rFonts w:ascii="Arial" w:hAnsi="Arial" w:cs="Arial"/>
          <w:sz w:val="24"/>
          <w:szCs w:val="24"/>
        </w:rPr>
        <w:t xml:space="preserve">ale with all books in good condition but </w:t>
      </w:r>
      <w:proofErr w:type="spellStart"/>
      <w:r w:rsidRPr="00E269A4">
        <w:rPr>
          <w:rFonts w:ascii="Arial" w:hAnsi="Arial" w:cs="Arial"/>
          <w:sz w:val="24"/>
          <w:szCs w:val="24"/>
        </w:rPr>
        <w:t>well loved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r w:rsidRPr="00E269A4">
        <w:rPr>
          <w:rFonts w:ascii="Arial" w:hAnsi="Arial" w:cs="Arial"/>
          <w:sz w:val="24"/>
          <w:szCs w:val="24"/>
        </w:rPr>
        <w:t>includes books donated by the public and withdrawn from the library collection.</w:t>
      </w: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A4">
        <w:rPr>
          <w:rFonts w:ascii="Arial" w:hAnsi="Arial" w:cs="Arial"/>
          <w:sz w:val="24"/>
          <w:szCs w:val="24"/>
        </w:rPr>
        <w:t xml:space="preserve">Most books and audiovisual materials will </w:t>
      </w:r>
      <w:r>
        <w:rPr>
          <w:rFonts w:ascii="Arial" w:hAnsi="Arial" w:cs="Arial"/>
          <w:sz w:val="24"/>
          <w:szCs w:val="24"/>
        </w:rPr>
        <w:t>be priced at 50 cents with mass-</w:t>
      </w:r>
      <w:r w:rsidRPr="00E269A4">
        <w:rPr>
          <w:rFonts w:ascii="Arial" w:hAnsi="Arial" w:cs="Arial"/>
          <w:sz w:val="24"/>
          <w:szCs w:val="24"/>
        </w:rPr>
        <w:t xml:space="preserve">market paperbacks for 25 cents. Selections include fiction, nonfiction and antique books. </w:t>
      </w:r>
      <w:r w:rsidRPr="00E269A4">
        <w:rPr>
          <w:rFonts w:ascii="Arial" w:hAnsi="Arial" w:cs="Arial"/>
          <w:sz w:val="24"/>
          <w:szCs w:val="24"/>
        </w:rPr>
        <w:lastRenderedPageBreak/>
        <w:t>Special art books and new editions published in the last three years will be offered for $5</w:t>
      </w:r>
      <w:r>
        <w:rPr>
          <w:rFonts w:ascii="Arial" w:hAnsi="Arial" w:cs="Arial"/>
          <w:sz w:val="24"/>
          <w:szCs w:val="24"/>
        </w:rPr>
        <w:t>. Colorful hand</w:t>
      </w:r>
      <w:r w:rsidRPr="00E269A4">
        <w:rPr>
          <w:rFonts w:ascii="Arial" w:hAnsi="Arial" w:cs="Arial"/>
          <w:sz w:val="24"/>
          <w:szCs w:val="24"/>
        </w:rPr>
        <w:t>crafted book bags are available for $5.</w:t>
      </w:r>
    </w:p>
    <w:p w:rsidR="001334D1" w:rsidRDefault="001334D1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34D1" w:rsidRPr="00E269A4" w:rsidRDefault="001334D1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Friends accept payments by cash or check only.</w:t>
      </w:r>
      <w:bookmarkStart w:id="0" w:name="_GoBack"/>
      <w:bookmarkEnd w:id="0"/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A4">
        <w:rPr>
          <w:rFonts w:ascii="Arial" w:hAnsi="Arial" w:cs="Arial"/>
          <w:sz w:val="24"/>
          <w:szCs w:val="24"/>
        </w:rPr>
        <w:t>During the sale, leftover better books from the summer sale will continue to be sold at the Friends Book Store inside the library.</w:t>
      </w:r>
    </w:p>
    <w:p w:rsid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Saturday, all books will be free. Following the sale, all books </w:t>
      </w:r>
      <w:r w:rsidR="0077646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>the Friends Book Store will be free until the December book sale.</w:t>
      </w: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A4">
        <w:rPr>
          <w:rFonts w:ascii="Arial" w:hAnsi="Arial" w:cs="Arial"/>
          <w:sz w:val="24"/>
          <w:szCs w:val="24"/>
        </w:rPr>
        <w:t>Anyone wishing to help with the book sale</w:t>
      </w:r>
      <w:r>
        <w:rPr>
          <w:rFonts w:ascii="Arial" w:hAnsi="Arial" w:cs="Arial"/>
          <w:sz w:val="24"/>
          <w:szCs w:val="24"/>
        </w:rPr>
        <w:t>,</w:t>
      </w:r>
      <w:r w:rsidRPr="00E269A4">
        <w:rPr>
          <w:rFonts w:ascii="Arial" w:hAnsi="Arial" w:cs="Arial"/>
          <w:sz w:val="24"/>
          <w:szCs w:val="24"/>
        </w:rPr>
        <w:t xml:space="preserve"> please</w:t>
      </w:r>
      <w:r>
        <w:rPr>
          <w:rFonts w:ascii="Arial" w:hAnsi="Arial" w:cs="Arial"/>
          <w:sz w:val="24"/>
          <w:szCs w:val="24"/>
        </w:rPr>
        <w:t xml:space="preserve"> contact the Friends at </w:t>
      </w:r>
      <w:r w:rsidRPr="00E269A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riendsroseburglibrary@gmail.com</w:t>
      </w:r>
      <w:r w:rsidRPr="00E269A4">
        <w:rPr>
          <w:rFonts w:ascii="Arial" w:hAnsi="Arial" w:cs="Arial"/>
          <w:sz w:val="24"/>
          <w:szCs w:val="24"/>
        </w:rPr>
        <w:t xml:space="preserve">. Shifts are available during the sale, and volunteers </w:t>
      </w:r>
      <w:r>
        <w:rPr>
          <w:rFonts w:ascii="Arial" w:hAnsi="Arial" w:cs="Arial"/>
          <w:sz w:val="24"/>
          <w:szCs w:val="24"/>
        </w:rPr>
        <w:t>always are need</w:t>
      </w:r>
      <w:r w:rsidR="00386728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help with set</w:t>
      </w:r>
      <w:r w:rsidRPr="00E269A4">
        <w:rPr>
          <w:rFonts w:ascii="Arial" w:hAnsi="Arial" w:cs="Arial"/>
          <w:sz w:val="24"/>
          <w:szCs w:val="24"/>
        </w:rPr>
        <w:t>up Wednesday</w:t>
      </w:r>
      <w:r w:rsidR="00214B8D">
        <w:rPr>
          <w:rFonts w:ascii="Arial" w:hAnsi="Arial" w:cs="Arial"/>
          <w:sz w:val="24"/>
          <w:szCs w:val="24"/>
        </w:rPr>
        <w:t xml:space="preserve"> </w:t>
      </w:r>
      <w:r w:rsidR="008C059B">
        <w:rPr>
          <w:rFonts w:ascii="Arial" w:hAnsi="Arial" w:cs="Arial"/>
          <w:sz w:val="24"/>
          <w:szCs w:val="24"/>
        </w:rPr>
        <w:t>from 2-</w:t>
      </w:r>
      <w:r w:rsidRPr="00E269A4">
        <w:rPr>
          <w:rFonts w:ascii="Arial" w:hAnsi="Arial" w:cs="Arial"/>
          <w:sz w:val="24"/>
          <w:szCs w:val="24"/>
        </w:rPr>
        <w:t>4:30 p.m. and takedown Saturday</w:t>
      </w:r>
      <w:r w:rsidR="00214B8D">
        <w:rPr>
          <w:rFonts w:ascii="Arial" w:hAnsi="Arial" w:cs="Arial"/>
          <w:sz w:val="24"/>
          <w:szCs w:val="24"/>
        </w:rPr>
        <w:t xml:space="preserve"> </w:t>
      </w:r>
      <w:r w:rsidR="008C059B">
        <w:rPr>
          <w:rFonts w:ascii="Arial" w:hAnsi="Arial" w:cs="Arial"/>
          <w:sz w:val="24"/>
          <w:szCs w:val="24"/>
        </w:rPr>
        <w:t>from 2-</w:t>
      </w:r>
      <w:r w:rsidRPr="00E269A4">
        <w:rPr>
          <w:rFonts w:ascii="Arial" w:hAnsi="Arial" w:cs="Arial"/>
          <w:sz w:val="24"/>
          <w:szCs w:val="24"/>
        </w:rPr>
        <w:t>4 p.m.</w:t>
      </w: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A4">
        <w:rPr>
          <w:rFonts w:ascii="Arial" w:hAnsi="Arial" w:cs="Arial"/>
          <w:sz w:val="24"/>
          <w:szCs w:val="24"/>
        </w:rPr>
        <w:t>For more information, call 541-492-7050.</w:t>
      </w: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Pr="00E269A4" w:rsidRDefault="00E269A4" w:rsidP="00E269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69A4">
        <w:rPr>
          <w:rFonts w:ascii="Arial" w:hAnsi="Arial" w:cs="Arial"/>
          <w:sz w:val="24"/>
          <w:szCs w:val="24"/>
        </w:rPr>
        <w:t xml:space="preserve">Book donations are welcome during open library hours. Drop off </w:t>
      </w:r>
      <w:r w:rsidR="00214B8D">
        <w:rPr>
          <w:rFonts w:ascii="Arial" w:hAnsi="Arial" w:cs="Arial"/>
          <w:sz w:val="24"/>
          <w:szCs w:val="24"/>
        </w:rPr>
        <w:t xml:space="preserve">items </w:t>
      </w:r>
      <w:r w:rsidRPr="00E269A4">
        <w:rPr>
          <w:rFonts w:ascii="Arial" w:hAnsi="Arial" w:cs="Arial"/>
          <w:sz w:val="24"/>
          <w:szCs w:val="24"/>
        </w:rPr>
        <w:t>at the front desk.</w:t>
      </w:r>
    </w:p>
    <w:p w:rsidR="00E269A4" w:rsidRPr="00E269A4" w:rsidRDefault="00E269A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4D25" w:rsidRDefault="00D64D25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4D25" w:rsidRDefault="00D64D25" w:rsidP="00454A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Week’s Library Event</w:t>
      </w:r>
      <w:r w:rsidR="00E269A4">
        <w:rPr>
          <w:rFonts w:ascii="Arial" w:hAnsi="Arial" w:cs="Arial"/>
          <w:sz w:val="24"/>
          <w:szCs w:val="24"/>
        </w:rPr>
        <w:t>s</w:t>
      </w:r>
    </w:p>
    <w:p w:rsidR="00551191" w:rsidRDefault="00551191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Default="00E269A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Thursday, September 6, 9 a.m.-8 p.m. – Friends of the Library Book Sale</w:t>
      </w:r>
    </w:p>
    <w:p w:rsidR="00E269A4" w:rsidRDefault="00E269A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1191" w:rsidRDefault="00D64D25" w:rsidP="00454A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Thursday, September 5, 6:30 p.m. – Author Discussion Group: Percival Everett (email </w:t>
      </w:r>
      <w:hyperlink r:id="rId5" w:history="1">
        <w:r w:rsidRPr="00A03389">
          <w:rPr>
            <w:rStyle w:val="Hyperlink"/>
            <w:rFonts w:ascii="Arial" w:hAnsi="Arial" w:cs="Arial"/>
            <w:sz w:val="24"/>
            <w:szCs w:val="24"/>
          </w:rPr>
          <w:t>kwiley@roseburgor.gov</w:t>
        </w:r>
      </w:hyperlink>
      <w:r>
        <w:rPr>
          <w:rFonts w:ascii="Arial" w:hAnsi="Arial" w:cs="Arial"/>
          <w:sz w:val="24"/>
          <w:szCs w:val="24"/>
        </w:rPr>
        <w:t xml:space="preserve"> for the Zoom link)</w:t>
      </w:r>
    </w:p>
    <w:p w:rsidR="00E269A4" w:rsidRDefault="00E269A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Default="00E269A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Friday, September 7, 9 a.m.-4 p.m. – Friends of the Library Book Sale</w:t>
      </w:r>
    </w:p>
    <w:p w:rsidR="00E269A4" w:rsidRDefault="00E269A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A4" w:rsidRDefault="00E269A4" w:rsidP="00454A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Saturday, September 8, 9 a.m.-2 p.m. – Friends of the Library Book Sale</w:t>
      </w:r>
    </w:p>
    <w:p w:rsidR="00DF01C7" w:rsidRDefault="00DF01C7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BFA" w:rsidRDefault="00451BFA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01C7" w:rsidRDefault="00DF01C7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BFA" w:rsidRDefault="00451BFA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72AF" w:rsidRDefault="006F72AF" w:rsidP="00454A8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F7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631DF"/>
    <w:multiLevelType w:val="hybridMultilevel"/>
    <w:tmpl w:val="FE62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52"/>
    <w:rsid w:val="000476A1"/>
    <w:rsid w:val="00080D53"/>
    <w:rsid w:val="000C00F6"/>
    <w:rsid w:val="00102A6C"/>
    <w:rsid w:val="001334D1"/>
    <w:rsid w:val="00145720"/>
    <w:rsid w:val="00153DE1"/>
    <w:rsid w:val="00172BB9"/>
    <w:rsid w:val="001B42AF"/>
    <w:rsid w:val="001B710E"/>
    <w:rsid w:val="001F1421"/>
    <w:rsid w:val="001F3047"/>
    <w:rsid w:val="0021111D"/>
    <w:rsid w:val="00214B8D"/>
    <w:rsid w:val="00254E2D"/>
    <w:rsid w:val="00257072"/>
    <w:rsid w:val="00270B56"/>
    <w:rsid w:val="00297DDC"/>
    <w:rsid w:val="00305A99"/>
    <w:rsid w:val="0033326F"/>
    <w:rsid w:val="00335647"/>
    <w:rsid w:val="00354FEA"/>
    <w:rsid w:val="00386728"/>
    <w:rsid w:val="0039209F"/>
    <w:rsid w:val="00395538"/>
    <w:rsid w:val="003A2E05"/>
    <w:rsid w:val="00425D81"/>
    <w:rsid w:val="00451BFA"/>
    <w:rsid w:val="00454A80"/>
    <w:rsid w:val="004554C9"/>
    <w:rsid w:val="00461C72"/>
    <w:rsid w:val="004A2C46"/>
    <w:rsid w:val="004A52FC"/>
    <w:rsid w:val="004C26EA"/>
    <w:rsid w:val="004C49BC"/>
    <w:rsid w:val="004D2AFB"/>
    <w:rsid w:val="00551191"/>
    <w:rsid w:val="00555A0A"/>
    <w:rsid w:val="00585441"/>
    <w:rsid w:val="00597281"/>
    <w:rsid w:val="005E0525"/>
    <w:rsid w:val="00601C61"/>
    <w:rsid w:val="00610B97"/>
    <w:rsid w:val="00612783"/>
    <w:rsid w:val="00614C3E"/>
    <w:rsid w:val="0061596E"/>
    <w:rsid w:val="006523A8"/>
    <w:rsid w:val="006541AA"/>
    <w:rsid w:val="00682C98"/>
    <w:rsid w:val="006843FD"/>
    <w:rsid w:val="00696122"/>
    <w:rsid w:val="006D6A6F"/>
    <w:rsid w:val="006E0DF7"/>
    <w:rsid w:val="006F72AF"/>
    <w:rsid w:val="00712B0B"/>
    <w:rsid w:val="00716E19"/>
    <w:rsid w:val="007535FC"/>
    <w:rsid w:val="00756EA7"/>
    <w:rsid w:val="00776468"/>
    <w:rsid w:val="00796B20"/>
    <w:rsid w:val="007C5A04"/>
    <w:rsid w:val="008447D1"/>
    <w:rsid w:val="00852EC2"/>
    <w:rsid w:val="00857CE8"/>
    <w:rsid w:val="00872BE7"/>
    <w:rsid w:val="00880C4F"/>
    <w:rsid w:val="00897D1E"/>
    <w:rsid w:val="008B36D1"/>
    <w:rsid w:val="008B396E"/>
    <w:rsid w:val="008C059B"/>
    <w:rsid w:val="008C0FF7"/>
    <w:rsid w:val="0090094C"/>
    <w:rsid w:val="0090723E"/>
    <w:rsid w:val="009129D1"/>
    <w:rsid w:val="009720CA"/>
    <w:rsid w:val="009A0A32"/>
    <w:rsid w:val="009D2EFD"/>
    <w:rsid w:val="009E14E9"/>
    <w:rsid w:val="009E61DD"/>
    <w:rsid w:val="00A06255"/>
    <w:rsid w:val="00A15545"/>
    <w:rsid w:val="00A651DC"/>
    <w:rsid w:val="00AA5A32"/>
    <w:rsid w:val="00AB71A3"/>
    <w:rsid w:val="00B1647B"/>
    <w:rsid w:val="00B63954"/>
    <w:rsid w:val="00BA35DE"/>
    <w:rsid w:val="00BA49C8"/>
    <w:rsid w:val="00BD3443"/>
    <w:rsid w:val="00BE2C70"/>
    <w:rsid w:val="00BE3889"/>
    <w:rsid w:val="00C16F6F"/>
    <w:rsid w:val="00C311C0"/>
    <w:rsid w:val="00C552F1"/>
    <w:rsid w:val="00C641C2"/>
    <w:rsid w:val="00C65E9B"/>
    <w:rsid w:val="00CA6E52"/>
    <w:rsid w:val="00CB13D3"/>
    <w:rsid w:val="00CB2EF6"/>
    <w:rsid w:val="00CF13C0"/>
    <w:rsid w:val="00CF4214"/>
    <w:rsid w:val="00D02880"/>
    <w:rsid w:val="00D6065D"/>
    <w:rsid w:val="00D64D25"/>
    <w:rsid w:val="00DA6927"/>
    <w:rsid w:val="00DD6A0B"/>
    <w:rsid w:val="00DE453A"/>
    <w:rsid w:val="00DF01C7"/>
    <w:rsid w:val="00E23F8F"/>
    <w:rsid w:val="00E269A4"/>
    <w:rsid w:val="00E42D6F"/>
    <w:rsid w:val="00E42DF2"/>
    <w:rsid w:val="00E71AB0"/>
    <w:rsid w:val="00E8005F"/>
    <w:rsid w:val="00EC0C6F"/>
    <w:rsid w:val="00EC2934"/>
    <w:rsid w:val="00EC5616"/>
    <w:rsid w:val="00EE3C44"/>
    <w:rsid w:val="00F4465A"/>
    <w:rsid w:val="00F44A94"/>
    <w:rsid w:val="00F467F6"/>
    <w:rsid w:val="00F80587"/>
    <w:rsid w:val="00F818A7"/>
    <w:rsid w:val="00FB50BC"/>
    <w:rsid w:val="00FB6641"/>
    <w:rsid w:val="00FC7A80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B73AE"/>
  <w15:chartTrackingRefBased/>
  <w15:docId w15:val="{FDEF973A-7654-444A-B15C-5D1BE142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3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36D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4597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wiley@roseburgor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562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Roseburg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Sala</dc:creator>
  <cp:keywords/>
  <dc:description/>
  <cp:lastModifiedBy>Kris Wiley</cp:lastModifiedBy>
  <cp:revision>28</cp:revision>
  <cp:lastPrinted>2024-08-27T18:55:00Z</cp:lastPrinted>
  <dcterms:created xsi:type="dcterms:W3CDTF">2024-08-27T16:06:00Z</dcterms:created>
  <dcterms:modified xsi:type="dcterms:W3CDTF">2024-08-28T01:26:00Z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fc11d0ca-9f1d-428c-b1de-0e59f51b1afe</vt:lpwstr>
  </property>
</Properties>
</file>